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bidiVisual/>
        <w:tblW w:w="9990" w:type="dxa"/>
        <w:tblInd w:w="825" w:type="dxa"/>
        <w:tblLook w:val="04A0" w:firstRow="1" w:lastRow="0" w:firstColumn="1" w:lastColumn="0" w:noHBand="0" w:noVBand="1"/>
      </w:tblPr>
      <w:tblGrid>
        <w:gridCol w:w="2075"/>
        <w:gridCol w:w="7915"/>
      </w:tblGrid>
      <w:tr w:rsidR="000A49C7" w:rsidRPr="00226AF9" w14:paraId="7DB2257B" w14:textId="77777777" w:rsidTr="000B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shd w:val="clear" w:color="auto" w:fill="DBE5F1" w:themeFill="accent1" w:themeFillTint="33"/>
          </w:tcPr>
          <w:p w14:paraId="3034B174" w14:textId="77777777" w:rsidR="00B417A2" w:rsidRPr="000B52FA" w:rsidRDefault="00B417A2" w:rsidP="00E05518">
            <w:pPr>
              <w:bidi/>
              <w:spacing w:line="360" w:lineRule="auto"/>
              <w:rPr>
                <w:rFonts w:cs="B Traffic"/>
                <w:color w:val="002060"/>
                <w:rtl/>
                <w:lang w:bidi="fa-IR"/>
              </w:rPr>
            </w:pPr>
          </w:p>
          <w:p w14:paraId="6E158EF5" w14:textId="1E925AD5" w:rsidR="000A49C7" w:rsidRPr="000B52FA" w:rsidRDefault="000A49C7" w:rsidP="00DF5A60">
            <w:pPr>
              <w:bidi/>
              <w:spacing w:line="360" w:lineRule="auto"/>
              <w:rPr>
                <w:rFonts w:cs="B Traffic" w:hint="cs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0B52FA"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عنوان تیم : </w:t>
            </w:r>
          </w:p>
          <w:p w14:paraId="4C1A4723" w14:textId="6FB3702C" w:rsidR="000A49C7" w:rsidRPr="000B52FA" w:rsidRDefault="000A49C7" w:rsidP="00DF5A60">
            <w:pPr>
              <w:bidi/>
              <w:spacing w:line="360" w:lineRule="auto"/>
              <w:rPr>
                <w:rFonts w:cs="B Traffic"/>
                <w:b w:val="0"/>
                <w:bCs w:val="0"/>
                <w:color w:val="002060"/>
                <w:sz w:val="28"/>
                <w:szCs w:val="28"/>
                <w:lang w:bidi="fa-IR"/>
              </w:rPr>
            </w:pPr>
            <w:r w:rsidRPr="000B52FA"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اعضای تیم : </w:t>
            </w:r>
          </w:p>
          <w:p w14:paraId="2727E68E" w14:textId="51E33D2C" w:rsidR="000A49C7" w:rsidRPr="000B52FA" w:rsidRDefault="000A49C7" w:rsidP="00DF5A60">
            <w:pPr>
              <w:bidi/>
              <w:spacing w:line="360" w:lineRule="auto"/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0B52FA"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دانشگاه یا موسسه تیم : </w:t>
            </w:r>
          </w:p>
          <w:p w14:paraId="40C48B16" w14:textId="15AE9E20" w:rsidR="000A49C7" w:rsidRPr="000B52FA" w:rsidRDefault="000A49C7" w:rsidP="00DF5A60">
            <w:pPr>
              <w:bidi/>
              <w:spacing w:line="360" w:lineRule="auto"/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</w:pPr>
            <w:r w:rsidRPr="000B52FA"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شماره تماس نماینده تیم : </w:t>
            </w:r>
          </w:p>
          <w:p w14:paraId="71820DA6" w14:textId="66F4DCA2" w:rsidR="000A49C7" w:rsidRPr="000B52FA" w:rsidRDefault="000A49C7" w:rsidP="00DF5A60">
            <w:pPr>
              <w:bidi/>
              <w:spacing w:line="360" w:lineRule="auto"/>
              <w:rPr>
                <w:rFonts w:cs="B Traffic"/>
                <w:color w:val="002060"/>
                <w:sz w:val="28"/>
                <w:szCs w:val="28"/>
                <w:rtl/>
                <w:lang w:bidi="fa-IR"/>
              </w:rPr>
            </w:pPr>
            <w:r w:rsidRPr="000B52FA">
              <w:rPr>
                <w:rFonts w:cs="B Traffic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 xml:space="preserve">ایمیل تیم : </w:t>
            </w:r>
          </w:p>
          <w:p w14:paraId="4F1898FE" w14:textId="72458EBE" w:rsidR="00E05518" w:rsidRPr="000B52FA" w:rsidRDefault="00E05518" w:rsidP="00E05518">
            <w:pPr>
              <w:bidi/>
              <w:spacing w:line="360" w:lineRule="auto"/>
              <w:rPr>
                <w:rFonts w:cs="B Traffic"/>
                <w:b w:val="0"/>
                <w:bCs w:val="0"/>
                <w:color w:val="002060"/>
                <w:rtl/>
                <w:lang w:bidi="fa-IR"/>
              </w:rPr>
            </w:pPr>
          </w:p>
        </w:tc>
      </w:tr>
      <w:tr w:rsidR="000A49C7" w:rsidRPr="00226AF9" w14:paraId="03A2872A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3654DE63" w14:textId="77777777" w:rsidR="00226AF9" w:rsidRPr="000B52FA" w:rsidRDefault="00226AF9" w:rsidP="00226AF9">
            <w:pPr>
              <w:bidi/>
              <w:rPr>
                <w:rFonts w:cs="B Yekan"/>
                <w:rtl/>
                <w:lang w:bidi="fa-IR"/>
              </w:rPr>
            </w:pPr>
            <w:r w:rsidRPr="000B52FA">
              <w:rPr>
                <w:rFonts w:cs="B Yekan"/>
                <w:rtl/>
                <w:lang w:bidi="fa-IR"/>
              </w:rPr>
              <w:t>عنوان ایده یا محصول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4F73B75" w14:textId="1CEC362A" w:rsidR="00C713F7" w:rsidRDefault="00C713F7" w:rsidP="00226A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</w:p>
          <w:p w14:paraId="70E45BCC" w14:textId="5AC116BB" w:rsidR="00226AF9" w:rsidRPr="00C713F7" w:rsidRDefault="00226AF9" w:rsidP="00C71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E13218" w:rsidRPr="00226AF9" w14:paraId="08D45F2F" w14:textId="77777777" w:rsidTr="00DF5A6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DAEEF3" w:themeFill="accent5" w:themeFillTint="33"/>
          </w:tcPr>
          <w:p w14:paraId="0D281906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ایده یا محصول شما در کدام محور از محورهای پیشنهادی ارائه می شود؟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DAEEF3" w:themeFill="accent5" w:themeFillTint="33"/>
          </w:tcPr>
          <w:p w14:paraId="2A26924B" w14:textId="77777777" w:rsidR="00C713F7" w:rsidRDefault="00C713F7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654A896" w14:textId="27CABD6B" w:rsidR="00E13218" w:rsidRPr="00C713F7" w:rsidRDefault="00DF5A60" w:rsidP="00C713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DF5A60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انتخاب از محورهای موجود در ابر کلمات پوستر</w:t>
            </w:r>
          </w:p>
        </w:tc>
      </w:tr>
      <w:tr w:rsidR="000A49C7" w:rsidRPr="00226AF9" w14:paraId="7DD858F6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565435A3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اهمیت و فرصت های ایده خود را در این محور شرح دهید؟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040874CB" w14:textId="1A5B261D" w:rsidR="00C713F7" w:rsidRPr="00DF5A60" w:rsidRDefault="00DF5A60" w:rsidP="00324207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D9D9D9" w:themeColor="background1" w:themeShade="D9"/>
                <w:rtl/>
                <w:lang w:bidi="fa-IR"/>
              </w:rPr>
            </w:pPr>
            <w:r w:rsidRPr="00DF5A60"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>در 500 کلمه</w:t>
            </w:r>
            <w:r>
              <w:rPr>
                <w:rFonts w:cs="B Nazanin" w:hint="cs"/>
                <w:b/>
                <w:bCs/>
                <w:color w:val="D9D9D9" w:themeColor="background1" w:themeShade="D9"/>
                <w:rtl/>
                <w:lang w:bidi="fa-IR"/>
              </w:rPr>
              <w:t xml:space="preserve"> بیان مسئله و ضرورت ایده را شرح دهید</w:t>
            </w:r>
          </w:p>
          <w:p w14:paraId="7C159A96" w14:textId="77777777" w:rsidR="009B1D85" w:rsidRPr="009B1D85" w:rsidRDefault="009B1D85" w:rsidP="009B1D8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79A8474" w14:textId="604075EB" w:rsidR="00324207" w:rsidRPr="00324207" w:rsidRDefault="00324207" w:rsidP="00324207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lang w:bidi="fa-IR"/>
              </w:rPr>
            </w:pPr>
          </w:p>
        </w:tc>
      </w:tr>
      <w:tr w:rsidR="00E13218" w:rsidRPr="00226AF9" w14:paraId="69625624" w14:textId="77777777" w:rsidTr="00DF5A60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6FD9DB43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proofErr w:type="spellStart"/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lastRenderedPageBreak/>
              <w:t>راهکار</w:t>
            </w:r>
            <w:proofErr w:type="spellEnd"/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 xml:space="preserve"> پیشنهادی خود را شرح دهید؟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13BD89F6" w14:textId="77777777" w:rsidR="00E13218" w:rsidRPr="00DF5A60" w:rsidRDefault="00E13218" w:rsidP="00324207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sz w:val="24"/>
                <w:szCs w:val="24"/>
                <w:lang w:bidi="fa-IR"/>
              </w:rPr>
            </w:pPr>
            <w:r w:rsidRPr="00DF5A60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حداکثر در 300  کلمه </w:t>
            </w:r>
            <w:proofErr w:type="spellStart"/>
            <w:r w:rsidRPr="00DF5A60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>راهکار</w:t>
            </w:r>
            <w:proofErr w:type="spellEnd"/>
            <w:r w:rsidRPr="00DF5A60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 و ویژگیهای ایده خود را از لحاظ فنی و بالینی شرح دهید.</w:t>
            </w:r>
          </w:p>
        </w:tc>
      </w:tr>
      <w:tr w:rsidR="000A49C7" w:rsidRPr="00226AF9" w14:paraId="2662E9B5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7C8F909F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ذینفعان ایده یا محصول شما چه کسانی خواهند بود؟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AAC1308" w14:textId="022C6B23" w:rsidR="00E13218" w:rsidRPr="00226AF9" w:rsidRDefault="00DF5A60" w:rsidP="00EA1B2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چه کسانی از ایده شما سود می برند؟</w:t>
            </w:r>
          </w:p>
        </w:tc>
      </w:tr>
      <w:tr w:rsidR="00E13218" w:rsidRPr="00226AF9" w14:paraId="05043B2A" w14:textId="77777777" w:rsidTr="00DF5A6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3BAC8964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proofErr w:type="spellStart"/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زیرساختها</w:t>
            </w:r>
            <w:proofErr w:type="spellEnd"/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 xml:space="preserve"> و ملزومات سخت افزاری و فنی مورد نیاز ایده خود را برآورد نمایید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651F837D" w14:textId="10FCFD0B" w:rsidR="009F4386" w:rsidRPr="00DF5A60" w:rsidRDefault="00DF5A60" w:rsidP="00EA1B2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</w:pPr>
            <w:r w:rsidRPr="00DF5A60"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>هر آنچه برای عملیاتی نمودن ایده نیاز دارید</w:t>
            </w:r>
          </w:p>
        </w:tc>
      </w:tr>
      <w:tr w:rsidR="000A49C7" w:rsidRPr="00226AF9" w14:paraId="3AE67134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0E5E6B30" w14:textId="77777777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آیا ایده ای مشابه ایده شما در بازار ایران یا جهان وجود دارد؟ برتری شما نسبت به آنها چیست؟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742DB5D" w14:textId="28E764A7" w:rsidR="00EA1B20" w:rsidRPr="00DF5A60" w:rsidRDefault="00DF5A60" w:rsidP="00DF5A6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lang w:bidi="fa-IR"/>
              </w:rPr>
            </w:pPr>
            <w:r w:rsidRPr="00DF5A60">
              <w:rPr>
                <w:rFonts w:cs="B Nazanin" w:hint="cs"/>
                <w:color w:val="D9D9D9" w:themeColor="background1" w:themeShade="D9"/>
                <w:rtl/>
                <w:lang w:bidi="fa-IR"/>
              </w:rPr>
              <w:t>مقایسه تطبیقی ایده شما با محصولات مشابه</w:t>
            </w:r>
          </w:p>
        </w:tc>
      </w:tr>
      <w:tr w:rsidR="00E13218" w:rsidRPr="00226AF9" w14:paraId="3790B93C" w14:textId="77777777" w:rsidTr="00DF5A6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35919961" w14:textId="453A12E2"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اعضای تیم را به همراه تخصص</w:t>
            </w:r>
            <w:r w:rsidR="00DF5A60">
              <w:rPr>
                <w:rFonts w:cs="B Yeka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نقش آنان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 xml:space="preserve"> معرفی کنید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2DB5EEA3" w14:textId="6E7BAD73" w:rsidR="00E13218" w:rsidRPr="00DF5A60" w:rsidRDefault="00DF5A60" w:rsidP="00DE21D7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</w:pPr>
            <w:r w:rsidRPr="00DF5A60"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>اعضای تیم به همراه تخصص و نقش آنها در تیم را بیان کنید</w:t>
            </w:r>
          </w:p>
        </w:tc>
      </w:tr>
      <w:tr w:rsidR="00E13218" w:rsidRPr="00226AF9" w14:paraId="5209E288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461EFA5A" w14:textId="77777777" w:rsidR="00E13218" w:rsidRPr="000A49C7" w:rsidRDefault="000A49C7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>برآورد شما از هزینه تمام شده،  میزان فروش و بازاریابی محصول یا ایده خود در سه سال آینده چیست؟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D773A72" w14:textId="77777777" w:rsidR="00E13218" w:rsidRPr="00B8303F" w:rsidRDefault="000A49C7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</w:pPr>
            <w:proofErr w:type="spellStart"/>
            <w:r w:rsidRPr="00B8303F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>بصورت</w:t>
            </w:r>
            <w:proofErr w:type="spellEnd"/>
            <w:r w:rsidRPr="00B8303F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 خلاصه در حداکثر 500 کلمه هزینه تمام شده و فروش و همچنین هزینه های بازاریابی خود را تحلیل نمایید.</w:t>
            </w:r>
          </w:p>
        </w:tc>
      </w:tr>
      <w:tr w:rsidR="00E13218" w:rsidRPr="00226AF9" w14:paraId="0DB496BD" w14:textId="77777777" w:rsidTr="00DF5A60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6044614F" w14:textId="77777777" w:rsidR="00E13218" w:rsidRPr="000A49C7" w:rsidRDefault="000A49C7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 xml:space="preserve">آیا نیاز به هم تیمی با تخصص خاصی دارید؟ 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3A55EEBD" w14:textId="1883026F" w:rsidR="00E13218" w:rsidRPr="00B8303F" w:rsidRDefault="00B8303F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آیا </w:t>
            </w:r>
            <w:proofErr w:type="spellStart"/>
            <w:r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>کمبودی</w:t>
            </w:r>
            <w:proofErr w:type="spellEnd"/>
            <w:r>
              <w:rPr>
                <w:rFonts w:cs="B Nazanin" w:hint="cs"/>
                <w:color w:val="D9D9D9" w:themeColor="background1" w:themeShade="D9"/>
                <w:sz w:val="24"/>
                <w:szCs w:val="24"/>
                <w:rtl/>
                <w:lang w:bidi="fa-IR"/>
              </w:rPr>
              <w:t xml:space="preserve"> در تیم سازی دارید؟ بیان کنید</w:t>
            </w:r>
          </w:p>
        </w:tc>
      </w:tr>
      <w:tr w:rsidR="000A49C7" w:rsidRPr="00226AF9" w14:paraId="235B3845" w14:textId="77777777" w:rsidTr="00DF5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64078E79" w14:textId="77777777" w:rsidR="000A49C7" w:rsidRPr="000A49C7" w:rsidRDefault="000A49C7" w:rsidP="000A49C7">
            <w:pPr>
              <w:bidi/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  <w:lang w:bidi="fa-IR"/>
              </w:rPr>
              <w:t xml:space="preserve">آیا نیاز به سرمایه گذاری دارید؟ </w:t>
            </w:r>
          </w:p>
        </w:tc>
        <w:tc>
          <w:tcPr>
            <w:tcW w:w="7915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0F1B28B" w14:textId="77777777" w:rsidR="000A49C7" w:rsidRPr="00B8303F" w:rsidRDefault="000A49C7" w:rsidP="000A49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</w:pPr>
            <w:r w:rsidRPr="00B8303F">
              <w:rPr>
                <w:rFonts w:cs="B Nazanin"/>
                <w:color w:val="D9D9D9" w:themeColor="background1" w:themeShade="D9"/>
                <w:sz w:val="24"/>
                <w:szCs w:val="24"/>
                <w:rtl/>
                <w:lang w:bidi="fa-IR"/>
              </w:rPr>
              <w:t>در صورتی که ایده شما نیازمند سرمایه گذاری می باشد، منابع سرمایه و میزان سرمایه مورد نیاز را ذکر نمایید.</w:t>
            </w:r>
          </w:p>
        </w:tc>
      </w:tr>
    </w:tbl>
    <w:p w14:paraId="7D8A6443" w14:textId="77777777" w:rsidR="00226AF9" w:rsidRDefault="00226AF9">
      <w:pPr>
        <w:rPr>
          <w:lang w:bidi="fa-IR"/>
        </w:rPr>
      </w:pPr>
    </w:p>
    <w:p w14:paraId="41355D32" w14:textId="0EB7EA20" w:rsidR="00226AF9" w:rsidRDefault="000B52FA">
      <w:pPr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7ABB" wp14:editId="259D8385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7543800" cy="12477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37034" w14:textId="1B8BFD8F" w:rsidR="000B52FA" w:rsidRPr="000B52FA" w:rsidRDefault="000B52FA" w:rsidP="000B52FA">
                            <w:pPr>
                              <w:bidi/>
                              <w:rPr>
                                <w:rFonts w:cs="B Nazanin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52FA">
                              <w:rPr>
                                <w:rFonts w:cs="B Nazanin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شعار شما : </w:t>
                            </w:r>
                          </w:p>
                          <w:p w14:paraId="47D369F9" w14:textId="3F0468CD" w:rsidR="000B52FA" w:rsidRPr="000B52FA" w:rsidRDefault="000B52FA" w:rsidP="000B52FA">
                            <w:pPr>
                              <w:bidi/>
                              <w:rPr>
                                <w:rFonts w:cs="B Nazanin" w:hint="cs"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B52FA">
                              <w:rPr>
                                <w:rFonts w:cs="B Nazanin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چشم انداز شما از ایده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7ABB" id="Rectangle 22" o:spid="_x0000_s1026" style="position:absolute;margin-left:0;margin-top:44.95pt;width:59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" fillcolor="#243f60 [1604]" stroked="f" strokeweight="2pt">
                <v:textbox>
                  <w:txbxContent>
                    <w:p w14:paraId="17837034" w14:textId="1B8BFD8F" w:rsidR="000B52FA" w:rsidRPr="000B52FA" w:rsidRDefault="000B52FA" w:rsidP="000B52FA">
                      <w:pPr>
                        <w:bidi/>
                        <w:rPr>
                          <w:rFonts w:cs="B Nazanin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52FA">
                        <w:rPr>
                          <w:rFonts w:cs="B Nazanin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شعار شما : </w:t>
                      </w:r>
                    </w:p>
                    <w:p w14:paraId="47D369F9" w14:textId="3F0468CD" w:rsidR="000B52FA" w:rsidRPr="000B52FA" w:rsidRDefault="000B52FA" w:rsidP="000B52FA">
                      <w:pPr>
                        <w:bidi/>
                        <w:rPr>
                          <w:rFonts w:cs="B Nazanin" w:hint="cs"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0B52FA">
                        <w:rPr>
                          <w:rFonts w:cs="B Nazanin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چشم انداز شما از ایده :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AF9" w:rsidSect="00B8303F">
      <w:headerReference w:type="default" r:id="rId6"/>
      <w:pgSz w:w="11906" w:h="16838" w:code="9"/>
      <w:pgMar w:top="1080" w:right="656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4013" w14:textId="77777777" w:rsidR="00134F7C" w:rsidRDefault="00134F7C" w:rsidP="00226AF9">
      <w:pPr>
        <w:spacing w:after="0" w:line="240" w:lineRule="auto"/>
      </w:pPr>
      <w:r>
        <w:separator/>
      </w:r>
    </w:p>
  </w:endnote>
  <w:endnote w:type="continuationSeparator" w:id="0">
    <w:p w14:paraId="37766A9C" w14:textId="77777777" w:rsidR="00134F7C" w:rsidRDefault="00134F7C" w:rsidP="0022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C795" w14:textId="77777777" w:rsidR="00134F7C" w:rsidRDefault="00134F7C" w:rsidP="00226AF9">
      <w:pPr>
        <w:spacing w:after="0" w:line="240" w:lineRule="auto"/>
      </w:pPr>
      <w:r>
        <w:separator/>
      </w:r>
    </w:p>
  </w:footnote>
  <w:footnote w:type="continuationSeparator" w:id="0">
    <w:p w14:paraId="198F77B9" w14:textId="77777777" w:rsidR="00134F7C" w:rsidRDefault="00134F7C" w:rsidP="0022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EF55" w14:textId="32C3E353" w:rsidR="00226AF9" w:rsidRPr="00DF5A60" w:rsidRDefault="00DF5A60" w:rsidP="00DF5A60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1FF4BAED" wp14:editId="63B7DBFB">
          <wp:simplePos x="0" y="0"/>
          <wp:positionH relativeFrom="column">
            <wp:posOffset>28575</wp:posOffset>
          </wp:positionH>
          <wp:positionV relativeFrom="paragraph">
            <wp:posOffset>-438150</wp:posOffset>
          </wp:positionV>
          <wp:extent cx="7557135" cy="10687156"/>
          <wp:effectExtent l="0" t="0" r="571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a ho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7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9"/>
    <w:rsid w:val="00007D6C"/>
    <w:rsid w:val="000A49C7"/>
    <w:rsid w:val="000B52FA"/>
    <w:rsid w:val="00134F7C"/>
    <w:rsid w:val="00144BB9"/>
    <w:rsid w:val="00226AF9"/>
    <w:rsid w:val="002F27F4"/>
    <w:rsid w:val="002F29CC"/>
    <w:rsid w:val="00302057"/>
    <w:rsid w:val="00324207"/>
    <w:rsid w:val="004B2633"/>
    <w:rsid w:val="0057415D"/>
    <w:rsid w:val="008B0F6E"/>
    <w:rsid w:val="00993AD4"/>
    <w:rsid w:val="009B1D85"/>
    <w:rsid w:val="009F4386"/>
    <w:rsid w:val="00A80350"/>
    <w:rsid w:val="00AD5388"/>
    <w:rsid w:val="00B417A2"/>
    <w:rsid w:val="00B8303F"/>
    <w:rsid w:val="00C041A8"/>
    <w:rsid w:val="00C713F7"/>
    <w:rsid w:val="00D05D24"/>
    <w:rsid w:val="00DE21D7"/>
    <w:rsid w:val="00DF5A60"/>
    <w:rsid w:val="00E05518"/>
    <w:rsid w:val="00E13218"/>
    <w:rsid w:val="00E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3967"/>
  <w15:chartTrackingRefBased/>
  <w15:docId w15:val="{44D31BD4-71C4-4172-8F3F-8F60585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9"/>
  </w:style>
  <w:style w:type="paragraph" w:styleId="Footer">
    <w:name w:val="footer"/>
    <w:basedOn w:val="Normal"/>
    <w:link w:val="Foot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9"/>
  </w:style>
  <w:style w:type="table" w:styleId="TableGrid">
    <w:name w:val="Table Grid"/>
    <w:basedOn w:val="TableNormal"/>
    <w:uiPriority w:val="59"/>
    <w:rsid w:val="002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26A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055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Soltani</dc:creator>
  <cp:keywords/>
  <dc:description/>
  <cp:lastModifiedBy>Dr Soltani</cp:lastModifiedBy>
  <cp:revision>9</cp:revision>
  <dcterms:created xsi:type="dcterms:W3CDTF">2023-02-07T08:56:00Z</dcterms:created>
  <dcterms:modified xsi:type="dcterms:W3CDTF">2023-12-20T11:18:00Z</dcterms:modified>
</cp:coreProperties>
</file>